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F1D169B" wp14:paraId="78F8E424" wp14:textId="2D992F55">
      <w:pPr>
        <w:spacing w:before="0" w:beforeAutospacing="off" w:after="12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16"/>
          <w:szCs w:val="16"/>
          <w:lang w:val="en-GB"/>
        </w:rPr>
      </w:pPr>
    </w:p>
    <w:p xmlns:wp14="http://schemas.microsoft.com/office/word/2010/wordml" w:rsidP="2F1D169B" wp14:paraId="04314A29" wp14:textId="56A6B502">
      <w:pPr>
        <w:spacing w:before="0" w:beforeAutospacing="off" w:after="120" w:afterAutospacing="off"/>
        <w:jc w:val="center"/>
      </w:pPr>
      <w:r w:rsidR="0EC402AE">
        <w:drawing>
          <wp:inline xmlns:wp14="http://schemas.microsoft.com/office/word/2010/wordprocessingDrawing" wp14:editId="3393B36F" wp14:anchorId="4821D9A0">
            <wp:extent cx="3054638" cy="1162062"/>
            <wp:effectExtent l="0" t="0" r="0" b="0"/>
            <wp:docPr id="12273560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27356092" name="Picture 1227356092"/>
                    <pic:cNvPicPr/>
                  </pic:nvPicPr>
                  <pic:blipFill>
                    <a:blip xmlns:r="http://schemas.openxmlformats.org/officeDocument/2006/relationships" r:embed="rId5500927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22222" r="0" b="144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54638" cy="116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F1D169B" wp14:paraId="34D3BB05" wp14:textId="45590FC5">
      <w:pPr>
        <w:spacing w:before="0" w:beforeAutospacing="off" w:after="120" w:afterAutospacing="off"/>
        <w:jc w:val="center"/>
      </w:pPr>
      <w:r w:rsidRPr="2F1D169B" w:rsidR="0EC402AE">
        <w:rPr>
          <w:rFonts w:ascii="Times" w:hAnsi="Times" w:eastAsia="Times" w:cs="Times"/>
          <w:b w:val="0"/>
          <w:bCs w:val="0"/>
          <w:i w:val="1"/>
          <w:iCs w:val="1"/>
          <w:noProof w:val="0"/>
          <w:color w:val="000000" w:themeColor="text1" w:themeTint="FF" w:themeShade="FF"/>
          <w:sz w:val="15"/>
          <w:szCs w:val="15"/>
          <w:lang w:val="en-GB"/>
        </w:rPr>
        <w:t>(Replace with your logo)</w:t>
      </w:r>
    </w:p>
    <w:p xmlns:wp14="http://schemas.microsoft.com/office/word/2010/wordml" w:rsidP="2F1D169B" wp14:paraId="2806929A" wp14:textId="1B8FB18C">
      <w:pPr>
        <w:spacing w:before="0" w:beforeAutospacing="off" w:after="120" w:afterAutospacing="off"/>
        <w:jc w:val="center"/>
      </w:pPr>
      <w:r w:rsidRPr="2F1D169B" w:rsidR="0EC402AE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00000" w:themeColor="text1" w:themeTint="FF" w:themeShade="FF"/>
          <w:sz w:val="36"/>
          <w:szCs w:val="36"/>
          <w:lang w:val="en-GB"/>
        </w:rPr>
        <w:t>Congratulations on your winning bid!</w:t>
      </w:r>
    </w:p>
    <w:p xmlns:wp14="http://schemas.microsoft.com/office/word/2010/wordml" w:rsidP="2F1D169B" wp14:paraId="3B44677C" wp14:textId="21BDDC04">
      <w:pPr>
        <w:spacing w:before="0" w:beforeAutospacing="off" w:after="120" w:afterAutospacing="off"/>
      </w:pPr>
    </w:p>
    <w:p xmlns:wp14="http://schemas.microsoft.com/office/word/2010/wordml" w:rsidP="2F1D169B" wp14:paraId="1EE7C430" wp14:textId="7EBBA0D4">
      <w:pPr>
        <w:spacing w:before="0" w:beforeAutospacing="off" w:after="12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complete the details below to confirm your prize. We will send out a payment link </w:t>
      </w:r>
      <w:r w:rsidRPr="2F1D169B" w:rsidR="20A7C2B4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you </w:t>
      </w: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at the end of the event.</w:t>
      </w:r>
    </w:p>
    <w:p xmlns:wp14="http://schemas.microsoft.com/office/word/2010/wordml" w:rsidP="2F1D169B" wp14:paraId="5F9C0ADC" wp14:textId="2B1DAAF9">
      <w:pPr>
        <w:spacing w:before="0" w:beforeAutospacing="off" w:after="120" w:afterAutospacing="off"/>
      </w:pPr>
    </w:p>
    <w:p xmlns:wp14="http://schemas.microsoft.com/office/word/2010/wordml" w:rsidP="2F1D169B" wp14:paraId="0E3EA707" wp14:textId="1EA615AF">
      <w:pPr>
        <w:spacing w:before="0" w:beforeAutospacing="off" w:after="12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1D169B" w:rsidR="14B11AEA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Item </w:t>
      </w:r>
      <w:r w:rsidRPr="2F1D169B" w:rsidR="14B11AEA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Number:_</w:t>
      </w:r>
      <w:r w:rsidRPr="2F1D169B" w:rsidR="14B11AEA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_______________________________________________________</w:t>
      </w:r>
    </w:p>
    <w:p xmlns:wp14="http://schemas.microsoft.com/office/word/2010/wordml" w:rsidP="2F1D169B" wp14:paraId="75313ECF" wp14:textId="199CCA17">
      <w:pPr>
        <w:spacing w:before="0" w:beforeAutospacing="off" w:after="120" w:afterAutospacing="off"/>
      </w:pPr>
    </w:p>
    <w:p xmlns:wp14="http://schemas.microsoft.com/office/word/2010/wordml" w:rsidP="2F1D169B" wp14:paraId="77CBF755" wp14:textId="7531C478">
      <w:pPr>
        <w:spacing w:before="0" w:beforeAutospacing="off" w:after="12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Item:_</w:t>
      </w: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__________________________________________________</w:t>
      </w:r>
      <w:r w:rsidRPr="2F1D169B" w:rsidR="41C578BC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____________</w:t>
      </w:r>
    </w:p>
    <w:p xmlns:wp14="http://schemas.microsoft.com/office/word/2010/wordml" w:rsidP="2F1D169B" wp14:paraId="3599ED3A" wp14:textId="3C8E29B8">
      <w:pPr>
        <w:spacing w:before="0" w:beforeAutospacing="off" w:after="120" w:afterAutospacing="off"/>
      </w:pPr>
    </w:p>
    <w:p xmlns:wp14="http://schemas.microsoft.com/office/word/2010/wordml" w:rsidP="2F1D169B" wp14:paraId="743F1E01" wp14:textId="063E9381">
      <w:pPr>
        <w:spacing w:before="0" w:beforeAutospacing="off" w:after="12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Winning bid </w:t>
      </w: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amount:_</w:t>
      </w: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___________________________________</w:t>
      </w:r>
      <w:r w:rsidRPr="2F1D169B" w:rsidR="37AEB324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______________</w:t>
      </w:r>
    </w:p>
    <w:p xmlns:wp14="http://schemas.microsoft.com/office/word/2010/wordml" w:rsidP="2F1D169B" wp14:paraId="36845565" wp14:textId="7B5FFFFC">
      <w:pPr>
        <w:spacing w:before="0" w:beforeAutospacing="off" w:after="120" w:afterAutospacing="off"/>
      </w:pPr>
    </w:p>
    <w:p xmlns:wp14="http://schemas.microsoft.com/office/word/2010/wordml" w:rsidP="2F1D169B" wp14:paraId="627A86CA" wp14:textId="4E4D84BE">
      <w:pPr>
        <w:spacing w:before="0" w:beforeAutospacing="off" w:after="12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First </w:t>
      </w: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name:_</w:t>
      </w: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_____________________________________________</w:t>
      </w:r>
      <w:r w:rsidRPr="2F1D169B" w:rsidR="5AA97CEF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____________</w:t>
      </w:r>
    </w:p>
    <w:p xmlns:wp14="http://schemas.microsoft.com/office/word/2010/wordml" w:rsidP="2F1D169B" wp14:paraId="6C02CBD9" wp14:textId="716490F0">
      <w:pPr>
        <w:spacing w:before="0" w:beforeAutospacing="off" w:after="120" w:afterAutospacing="off"/>
      </w:pPr>
    </w:p>
    <w:p xmlns:wp14="http://schemas.microsoft.com/office/word/2010/wordml" w:rsidP="2F1D169B" wp14:paraId="04AFA27F" wp14:textId="750CE0B7">
      <w:pPr>
        <w:spacing w:before="0" w:beforeAutospacing="off" w:after="12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Last </w:t>
      </w: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name:_</w:t>
      </w: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_____________________________________________</w:t>
      </w:r>
      <w:r w:rsidRPr="2F1D169B" w:rsidR="7B41A3BA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____________</w:t>
      </w:r>
    </w:p>
    <w:p xmlns:wp14="http://schemas.microsoft.com/office/word/2010/wordml" w:rsidP="2F1D169B" wp14:paraId="1FAA18F0" wp14:textId="22CAB2CA">
      <w:pPr>
        <w:spacing w:before="0" w:beforeAutospacing="off" w:after="120" w:afterAutospacing="off"/>
      </w:pPr>
    </w:p>
    <w:p xmlns:wp14="http://schemas.microsoft.com/office/word/2010/wordml" w:rsidP="2F1D169B" wp14:paraId="589204D5" wp14:textId="50E60633">
      <w:pPr>
        <w:spacing w:before="0" w:beforeAutospacing="off" w:after="12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Email:_</w:t>
      </w: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_________________________________________________</w:t>
      </w:r>
      <w:r w:rsidRPr="2F1D169B" w:rsidR="0575D899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____________</w:t>
      </w:r>
    </w:p>
    <w:p xmlns:wp14="http://schemas.microsoft.com/office/word/2010/wordml" w:rsidP="2F1D169B" wp14:paraId="540E92FE" wp14:textId="1BC9EF44">
      <w:pPr>
        <w:spacing w:before="0" w:beforeAutospacing="off" w:after="120" w:afterAutospacing="off"/>
      </w:pPr>
    </w:p>
    <w:p xmlns:wp14="http://schemas.microsoft.com/office/word/2010/wordml" w:rsidP="2F1D169B" wp14:paraId="2299A439" wp14:textId="0398741A">
      <w:pPr>
        <w:spacing w:before="0" w:beforeAutospacing="off" w:after="12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1D169B" w:rsidR="34AFAAF3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Mobil</w:t>
      </w: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e:_</w:t>
      </w:r>
      <w:r w:rsidRPr="2F1D169B" w:rsidR="0EC402AE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_________________________________________________</w:t>
      </w:r>
      <w:r w:rsidRPr="2F1D169B" w:rsidR="5EB46E74"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___________</w:t>
      </w:r>
    </w:p>
    <w:p xmlns:wp14="http://schemas.microsoft.com/office/word/2010/wordml" w:rsidP="2F1D169B" wp14:paraId="2D734B97" wp14:textId="232B0DCA">
      <w:pPr>
        <w:spacing w:before="0" w:beforeAutospacing="off" w:after="120" w:afterAutospacing="off"/>
      </w:pPr>
    </w:p>
    <w:p xmlns:wp14="http://schemas.microsoft.com/office/word/2010/wordml" w:rsidP="2F1D169B" wp14:paraId="344018B0" wp14:textId="1A28A027">
      <w:pPr>
        <w:spacing w:before="0" w:beforeAutospacing="off" w:after="120" w:afterAutospacing="off"/>
      </w:pPr>
    </w:p>
    <w:p xmlns:wp14="http://schemas.microsoft.com/office/word/2010/wordml" w:rsidP="2F1D169B" wp14:paraId="5E5787A5" wp14:textId="06C3394B">
      <w:pPr>
        <w:spacing w:before="0" w:beforeAutospacing="off" w:after="120" w:afterAutospacing="off"/>
        <w:jc w:val="center"/>
      </w:pPr>
      <w:r w:rsidRPr="2F1D169B" w:rsidR="0EC402AE">
        <w:rPr>
          <w:rFonts w:ascii="Helvetica" w:hAnsi="Helvetica" w:eastAsia="Helvetica" w:cs="Helvetica"/>
          <w:b w:val="1"/>
          <w:bCs w:val="1"/>
          <w:i w:val="0"/>
          <w:iCs w:val="0"/>
          <w:noProof w:val="0"/>
          <w:color w:val="000000" w:themeColor="text1" w:themeTint="FF" w:themeShade="FF"/>
          <w:sz w:val="27"/>
          <w:szCs w:val="27"/>
          <w:lang w:val="en-GB"/>
        </w:rPr>
        <w:t>Thank you for your support!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ecd49bcc49f460f"/>
      <w:footerReference w:type="default" r:id="R9683cd5af3044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1D169B" w:rsidTr="2F1D169B" w14:paraId="3A1B2A4C">
      <w:trPr>
        <w:trHeight w:val="300"/>
      </w:trPr>
      <w:tc>
        <w:tcPr>
          <w:tcW w:w="3005" w:type="dxa"/>
          <w:tcMar/>
        </w:tcPr>
        <w:p w:rsidR="2F1D169B" w:rsidP="2F1D169B" w:rsidRDefault="2F1D169B" w14:paraId="37079165" w14:textId="12946534">
          <w:pPr>
            <w:pStyle w:val="Header"/>
            <w:bidi w:val="0"/>
            <w:ind w:left="-115"/>
            <w:jc w:val="center"/>
          </w:pPr>
        </w:p>
      </w:tc>
      <w:tc>
        <w:tcPr>
          <w:tcW w:w="3005" w:type="dxa"/>
          <w:tcMar/>
        </w:tcPr>
        <w:p w:rsidR="2F1D169B" w:rsidP="2F1D169B" w:rsidRDefault="2F1D169B" w14:paraId="753BC4FF" w14:textId="2BBC529A">
          <w:pPr>
            <w:pStyle w:val="Header"/>
            <w:bidi w:val="0"/>
            <w:jc w:val="center"/>
          </w:pPr>
          <w:r w:rsidR="2F1D169B">
            <w:drawing>
              <wp:inline wp14:editId="01F28210" wp14:anchorId="646D5AF7">
                <wp:extent cx="1238250" cy="745613"/>
                <wp:effectExtent l="0" t="0" r="0" b="0"/>
                <wp:docPr id="191994549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65556029" name="Picture 106555602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1848107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238250" cy="745613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F1D169B" w:rsidP="2F1D169B" w:rsidRDefault="2F1D169B" w14:paraId="7B9EF194" w14:textId="72AB03D7">
          <w:pPr>
            <w:pStyle w:val="Header"/>
            <w:bidi w:val="0"/>
            <w:ind w:right="-115"/>
            <w:jc w:val="right"/>
          </w:pPr>
        </w:p>
      </w:tc>
    </w:tr>
  </w:tbl>
  <w:p w:rsidR="2F1D169B" w:rsidP="2F1D169B" w:rsidRDefault="2F1D169B" w14:paraId="73858EEC" w14:textId="0571475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1D169B" w:rsidTr="2F1D169B" w14:paraId="14A1A0BA">
      <w:trPr>
        <w:trHeight w:val="300"/>
      </w:trPr>
      <w:tc>
        <w:tcPr>
          <w:tcW w:w="3005" w:type="dxa"/>
          <w:tcMar/>
        </w:tcPr>
        <w:p w:rsidR="2F1D169B" w:rsidP="2F1D169B" w:rsidRDefault="2F1D169B" w14:paraId="3F9FD1DB" w14:textId="38E924E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F1D169B" w:rsidP="2F1D169B" w:rsidRDefault="2F1D169B" w14:paraId="1A40B1C1" w14:textId="452A6AF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F1D169B" w:rsidP="2F1D169B" w:rsidRDefault="2F1D169B" w14:paraId="2BB4D53A" w14:textId="6A0C7D9F">
          <w:pPr>
            <w:pStyle w:val="Header"/>
            <w:bidi w:val="0"/>
            <w:ind w:right="-115"/>
            <w:jc w:val="right"/>
          </w:pPr>
        </w:p>
      </w:tc>
    </w:tr>
  </w:tbl>
  <w:p w:rsidR="2F1D169B" w:rsidP="2F1D169B" w:rsidRDefault="2F1D169B" w14:paraId="271AFCFA" w14:textId="2C716D3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061643"/>
    <w:rsid w:val="0575D899"/>
    <w:rsid w:val="0EC402AE"/>
    <w:rsid w:val="12B0318C"/>
    <w:rsid w:val="14B11AEA"/>
    <w:rsid w:val="20A7C2B4"/>
    <w:rsid w:val="21B09614"/>
    <w:rsid w:val="23A655A5"/>
    <w:rsid w:val="2F1D169B"/>
    <w:rsid w:val="34AFAAF3"/>
    <w:rsid w:val="37AEB324"/>
    <w:rsid w:val="41C578BC"/>
    <w:rsid w:val="53C776A2"/>
    <w:rsid w:val="5AA97CEF"/>
    <w:rsid w:val="5EB46E74"/>
    <w:rsid w:val="6A061643"/>
    <w:rsid w:val="78D5E9A9"/>
    <w:rsid w:val="7B41A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1643"/>
  <w15:chartTrackingRefBased/>
  <w15:docId w15:val="{722DBDD6-66BC-47D4-9B3B-64DD8BC020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F1D169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F1D169B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2F1D169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F1D169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550092721" /><Relationship Type="http://schemas.openxmlformats.org/officeDocument/2006/relationships/header" Target="/word/header.xml" Id="R7ecd49bcc49f460f" /><Relationship Type="http://schemas.openxmlformats.org/officeDocument/2006/relationships/footer" Target="/word/footer.xml" Id="R9683cd5af3044064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4184810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lassy vogue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Maud Glemot</dc:creator>
  <keywords/>
  <dc:description/>
  <lastModifiedBy>Maud Glemot</lastModifiedBy>
  <revision>2</revision>
  <dcterms:created xsi:type="dcterms:W3CDTF">2026-05-05T11:11:52.9062191Z</dcterms:created>
  <dcterms:modified xsi:type="dcterms:W3CDTF">2026-05-05T11:15:53.4484533Z</dcterms:modified>
</coreProperties>
</file>